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3E0F83" w:rsidRPr="008C2F61" w14:paraId="0C22E0F8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3E0F83" w:rsidRPr="008C2F61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0DC6EB1E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Kruh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pekovsko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64448055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2B77C238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3E0F83" w:rsidRPr="008C2F61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01178EAB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Mleko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mlečn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D0FB58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594D99A3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3E0F83" w:rsidRPr="008C2F61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5B76D014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Sladoled</w:t>
            </w:r>
            <w:proofErr w:type="spellEnd"/>
          </w:p>
        </w:tc>
        <w:tc>
          <w:tcPr>
            <w:tcW w:w="2501" w:type="dxa"/>
          </w:tcPr>
          <w:p w14:paraId="7180E2A1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7B7B74F7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3E0F83" w:rsidRPr="008C2F61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04EFDF4F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Meso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mesni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1119282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50D9EDE7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3E0F83" w:rsidRPr="008C2F61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6F255805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Sveže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perutninsko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meso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perutninski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izdleki</w:t>
            </w:r>
            <w:proofErr w:type="spellEnd"/>
          </w:p>
        </w:tc>
        <w:tc>
          <w:tcPr>
            <w:tcW w:w="2501" w:type="dxa"/>
          </w:tcPr>
          <w:p w14:paraId="5B16A706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4ECB8ED3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3E0F83" w:rsidRPr="008C2F61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74ABD992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Zamrznjene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ribe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morski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sadeži</w:t>
            </w:r>
            <w:proofErr w:type="spellEnd"/>
          </w:p>
        </w:tc>
        <w:tc>
          <w:tcPr>
            <w:tcW w:w="2501" w:type="dxa"/>
          </w:tcPr>
          <w:p w14:paraId="371D8429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5E3FB673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3E0F83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020B7FB9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443D0013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4CC5CBDB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3E0F83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53F263DD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Moka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drugi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iz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žit</w:t>
            </w:r>
            <w:proofErr w:type="spellEnd"/>
          </w:p>
        </w:tc>
        <w:tc>
          <w:tcPr>
            <w:tcW w:w="2501" w:type="dxa"/>
          </w:tcPr>
          <w:p w14:paraId="34938466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51882615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3E0F83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0ADB23AF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Testenine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jušne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zakuhe</w:t>
            </w:r>
            <w:proofErr w:type="spellEnd"/>
          </w:p>
        </w:tc>
        <w:tc>
          <w:tcPr>
            <w:tcW w:w="2501" w:type="dxa"/>
          </w:tcPr>
          <w:p w14:paraId="3C013B2A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7816CF4B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3E0F83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2ADBFD2E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Zamrznjeni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iz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testa</w:t>
            </w:r>
            <w:proofErr w:type="spellEnd"/>
          </w:p>
        </w:tc>
        <w:tc>
          <w:tcPr>
            <w:tcW w:w="2501" w:type="dxa"/>
          </w:tcPr>
          <w:p w14:paraId="5B92FAFD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6851CE44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3E0F83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32CE005A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Sadje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61CDA13B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3E0F83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3E0F83" w:rsidRPr="008C2F61" w14:paraId="40730AB3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3E0F83" w:rsidRPr="0046701B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4A12C546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Zamrznjena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1C39AC69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6E7770E0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3E0F83" w:rsidRPr="0046701B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6A641CD2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Konzervirana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57D678D3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451EEAD5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3E0F83" w:rsidRPr="0046701B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662CEC2C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Razna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živila</w:t>
            </w:r>
            <w:proofErr w:type="spellEnd"/>
          </w:p>
        </w:tc>
        <w:tc>
          <w:tcPr>
            <w:tcW w:w="2501" w:type="dxa"/>
          </w:tcPr>
          <w:p w14:paraId="543368EB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7D014F89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3E0F83" w:rsidRPr="0046701B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4E5DE87A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Sadni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sokovi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sirupi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voda</w:t>
            </w:r>
            <w:proofErr w:type="spellEnd"/>
          </w:p>
        </w:tc>
        <w:tc>
          <w:tcPr>
            <w:tcW w:w="2501" w:type="dxa"/>
          </w:tcPr>
          <w:p w14:paraId="5C44C2FD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F95A12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4F0BDA53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3E0F83" w:rsidRPr="0046701B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06BC8C3A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E0F83">
              <w:rPr>
                <w:rFonts w:ascii="Calibri" w:hAnsi="Calibri" w:cs="Calibri"/>
                <w:color w:val="000000"/>
              </w:rPr>
              <w:t>Dietna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prehrana</w:t>
            </w:r>
            <w:proofErr w:type="spellEnd"/>
          </w:p>
        </w:tc>
        <w:tc>
          <w:tcPr>
            <w:tcW w:w="2501" w:type="dxa"/>
          </w:tcPr>
          <w:p w14:paraId="2928D9CD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F38546F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5068F822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3E0F83" w:rsidRPr="0046701B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11F6B795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3E0F83"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kruh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pekovsko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5A9DD606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4287DA4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7DFD7D54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3E0F83" w:rsidRPr="0046701B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76169F2E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r w:rsidRPr="003E0F83"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mleko</w:t>
            </w:r>
            <w:proofErr w:type="spellEnd"/>
          </w:p>
        </w:tc>
        <w:tc>
          <w:tcPr>
            <w:tcW w:w="2501" w:type="dxa"/>
          </w:tcPr>
          <w:p w14:paraId="485968D3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9174D4E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358A4B1D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00BDF11C" w14:textId="278EB42D" w:rsidR="003E0F83" w:rsidRPr="0046701B" w:rsidRDefault="003E0F83" w:rsidP="003E0F8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11D780BD" w14:textId="7008DD88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r w:rsidRPr="003E0F83"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37283AB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B31EE28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40C2C02D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66D37993" w14:textId="66D973CD" w:rsidR="003E0F83" w:rsidRPr="0046701B" w:rsidRDefault="003E0F83" w:rsidP="003E0F8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59EBF5C9" w14:textId="4B9E8453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 w:rsidRPr="003E0F83">
              <w:rPr>
                <w:rFonts w:ascii="Calibri" w:hAnsi="Calibri" w:cs="Calibri"/>
                <w:color w:val="000000"/>
              </w:rPr>
              <w:t>Bio kefir</w:t>
            </w:r>
          </w:p>
        </w:tc>
        <w:tc>
          <w:tcPr>
            <w:tcW w:w="2501" w:type="dxa"/>
          </w:tcPr>
          <w:p w14:paraId="4C4103C0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539AD85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5608E301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0D1591AD" w14:textId="0E628861" w:rsidR="003E0F83" w:rsidRPr="0046701B" w:rsidRDefault="003E0F83" w:rsidP="003E0F8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0F824802" w14:textId="1639356C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 w:rsidRPr="003E0F83"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mlada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govedina</w:t>
            </w:r>
            <w:proofErr w:type="spellEnd"/>
          </w:p>
        </w:tc>
        <w:tc>
          <w:tcPr>
            <w:tcW w:w="2501" w:type="dxa"/>
          </w:tcPr>
          <w:p w14:paraId="14113B01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4114820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00F6BE4F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765254FB" w14:textId="2FA800FA" w:rsidR="003E0F83" w:rsidRDefault="003E0F83" w:rsidP="003E0F8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22</w:t>
            </w:r>
          </w:p>
        </w:tc>
        <w:tc>
          <w:tcPr>
            <w:tcW w:w="4035" w:type="dxa"/>
            <w:vAlign w:val="center"/>
          </w:tcPr>
          <w:p w14:paraId="4F93134C" w14:textId="7C348122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 w:rsidRPr="003E0F83"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teletina</w:t>
            </w:r>
            <w:proofErr w:type="spellEnd"/>
          </w:p>
        </w:tc>
        <w:tc>
          <w:tcPr>
            <w:tcW w:w="2501" w:type="dxa"/>
          </w:tcPr>
          <w:p w14:paraId="58583D06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C29F708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1B3BB74B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3C3744E6" w14:textId="6682FD15" w:rsidR="003E0F83" w:rsidRDefault="003E0F83" w:rsidP="003E0F8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23</w:t>
            </w:r>
          </w:p>
        </w:tc>
        <w:tc>
          <w:tcPr>
            <w:tcW w:w="4035" w:type="dxa"/>
            <w:vAlign w:val="center"/>
          </w:tcPr>
          <w:p w14:paraId="2F5B089E" w14:textId="281FB5E2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 w:rsidRPr="003E0F83"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sadje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2665FCD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C762379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07B5AED0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358DFA40" w14:textId="48246A54" w:rsidR="003E0F83" w:rsidRDefault="003E0F83" w:rsidP="003E0F8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24</w:t>
            </w:r>
          </w:p>
        </w:tc>
        <w:tc>
          <w:tcPr>
            <w:tcW w:w="4035" w:type="dxa"/>
            <w:vAlign w:val="center"/>
          </w:tcPr>
          <w:p w14:paraId="22C64770" w14:textId="5C80C240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 w:rsidRPr="003E0F83"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moka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drugi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iz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žit</w:t>
            </w:r>
            <w:proofErr w:type="spellEnd"/>
          </w:p>
        </w:tc>
        <w:tc>
          <w:tcPr>
            <w:tcW w:w="2501" w:type="dxa"/>
          </w:tcPr>
          <w:p w14:paraId="2BAF5387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0243298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E0F83" w:rsidRPr="008C2F61" w14:paraId="1C467A51" w14:textId="77777777" w:rsidTr="003E0F83">
        <w:trPr>
          <w:trHeight w:val="557"/>
        </w:trPr>
        <w:tc>
          <w:tcPr>
            <w:tcW w:w="609" w:type="dxa"/>
            <w:vAlign w:val="center"/>
          </w:tcPr>
          <w:p w14:paraId="35DC833B" w14:textId="58AE8943" w:rsidR="003E0F83" w:rsidRDefault="003E0F83" w:rsidP="003E0F8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25</w:t>
            </w:r>
          </w:p>
        </w:tc>
        <w:tc>
          <w:tcPr>
            <w:tcW w:w="4035" w:type="dxa"/>
            <w:vAlign w:val="center"/>
          </w:tcPr>
          <w:p w14:paraId="67A34A38" w14:textId="37D665EE" w:rsidR="003E0F83" w:rsidRPr="003E0F83" w:rsidRDefault="003E0F83" w:rsidP="003E0F8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 w:rsidRPr="003E0F83"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razna</w:t>
            </w:r>
            <w:proofErr w:type="spellEnd"/>
            <w:r w:rsidRPr="003E0F8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E0F83">
              <w:rPr>
                <w:rFonts w:ascii="Calibri" w:hAnsi="Calibri" w:cs="Calibri"/>
                <w:color w:val="000000"/>
              </w:rPr>
              <w:t>živila</w:t>
            </w:r>
            <w:proofErr w:type="spellEnd"/>
          </w:p>
        </w:tc>
        <w:tc>
          <w:tcPr>
            <w:tcW w:w="2501" w:type="dxa"/>
          </w:tcPr>
          <w:p w14:paraId="7E6333BC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EC4BAFE" w14:textId="77777777" w:rsidR="003E0F83" w:rsidRPr="008C2F61" w:rsidRDefault="003E0F83" w:rsidP="003E0F8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4FC45B46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2B31B3">
        <w:rPr>
          <w:rFonts w:asciiTheme="minorHAnsi" w:hAnsiTheme="minorHAnsi" w:cstheme="minorHAnsi"/>
          <w:b w:val="0"/>
          <w:szCs w:val="22"/>
          <w:lang w:val="sl-SI"/>
        </w:rPr>
        <w:t>31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2B31B3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>. 2024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292B48AC" w14:textId="77777777" w:rsidR="003E0F83" w:rsidRDefault="003E0F8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37112E55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9841FD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59151" w14:textId="77777777" w:rsidR="00595730" w:rsidRDefault="00595730">
      <w:r>
        <w:separator/>
      </w:r>
    </w:p>
  </w:endnote>
  <w:endnote w:type="continuationSeparator" w:id="0">
    <w:p w14:paraId="35C5FF59" w14:textId="77777777" w:rsidR="00595730" w:rsidRDefault="0059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6CE26" w14:textId="77777777" w:rsidR="003E0F83" w:rsidRDefault="003E0F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7CC5" w14:textId="77777777" w:rsidR="00595730" w:rsidRDefault="00595730">
      <w:r>
        <w:separator/>
      </w:r>
    </w:p>
  </w:footnote>
  <w:footnote w:type="continuationSeparator" w:id="0">
    <w:p w14:paraId="456FF164" w14:textId="77777777" w:rsidR="00595730" w:rsidRDefault="00595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54B3F" w14:textId="77777777" w:rsidR="003E0F83" w:rsidRDefault="003E0F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16ADC" w14:textId="77777777" w:rsidR="003E0F83" w:rsidRDefault="003E0F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680FA" w14:textId="77777777" w:rsidR="003E0F83" w:rsidRPr="00947566" w:rsidRDefault="003E0F83" w:rsidP="003E0F8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VRTEC ANICE ČERNEJEVE</w:t>
    </w:r>
  </w:p>
  <w:p w14:paraId="0EDEAFEB" w14:textId="77777777" w:rsidR="003E0F83" w:rsidRPr="00947566" w:rsidRDefault="003E0F83" w:rsidP="003E0F8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Kajuhova ulica 5</w:t>
    </w:r>
  </w:p>
  <w:p w14:paraId="50710F6A" w14:textId="100F8D96" w:rsidR="002B31B3" w:rsidRPr="0000179A" w:rsidRDefault="003E0F83" w:rsidP="003E0F83">
    <w:pPr>
      <w:pStyle w:val="Header"/>
      <w:jc w:val="center"/>
    </w:pPr>
    <w:r w:rsidRPr="00947566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86683"/>
    <w:rsid w:val="003E0F83"/>
    <w:rsid w:val="003E3CA7"/>
    <w:rsid w:val="0046701B"/>
    <w:rsid w:val="004D1923"/>
    <w:rsid w:val="005006BF"/>
    <w:rsid w:val="00572336"/>
    <w:rsid w:val="0057336F"/>
    <w:rsid w:val="00595730"/>
    <w:rsid w:val="005A4507"/>
    <w:rsid w:val="006104D9"/>
    <w:rsid w:val="0064373B"/>
    <w:rsid w:val="00652155"/>
    <w:rsid w:val="00656D5D"/>
    <w:rsid w:val="006A03C8"/>
    <w:rsid w:val="006A094D"/>
    <w:rsid w:val="006B6638"/>
    <w:rsid w:val="006E24F8"/>
    <w:rsid w:val="00865BA5"/>
    <w:rsid w:val="00894596"/>
    <w:rsid w:val="008C2F61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6778E"/>
    <w:rsid w:val="00BC158B"/>
    <w:rsid w:val="00C702F9"/>
    <w:rsid w:val="00C90BA9"/>
    <w:rsid w:val="00D66E90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12</cp:revision>
  <dcterms:created xsi:type="dcterms:W3CDTF">2023-04-06T11:11:00Z</dcterms:created>
  <dcterms:modified xsi:type="dcterms:W3CDTF">2023-11-09T15:19:00Z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